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>Приложение</w:t>
      </w:r>
      <w:r w:rsidR="004F4C87">
        <w:t xml:space="preserve"> №1</w:t>
      </w:r>
      <w:r w:rsidRPr="0093573F">
        <w:t xml:space="preserve">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F4C87">
        <w:rPr>
          <w:b/>
          <w:sz w:val="28"/>
          <w:szCs w:val="28"/>
        </w:rPr>
        <w:t>персональных компьютеров (моноблоков)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263349">
        <w:rPr>
          <w:b/>
          <w:i/>
          <w:sz w:val="20"/>
          <w:szCs w:val="20"/>
        </w:rPr>
        <w:t xml:space="preserve"> </w:t>
      </w:r>
      <w:r w:rsidR="00D57540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710E1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04F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  <w:p w:rsidR="00283114" w:rsidRPr="00597326" w:rsidRDefault="00283114" w:rsidP="00710E1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710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5B5C20" w:rsidRPr="005B5C20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9F4E07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9F4E07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263349">
        <w:rPr>
          <w:b w:val="0"/>
        </w:rPr>
        <w:t xml:space="preserve">повторного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C23" w:rsidRDefault="000E7C23" w:rsidP="00AD59E1">
      <w:r>
        <w:separator/>
      </w:r>
    </w:p>
  </w:endnote>
  <w:endnote w:type="continuationSeparator" w:id="1">
    <w:p w:rsidR="000E7C23" w:rsidRDefault="000E7C23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C23" w:rsidRDefault="000E7C23" w:rsidP="00AD59E1">
      <w:r>
        <w:separator/>
      </w:r>
    </w:p>
  </w:footnote>
  <w:footnote w:type="continuationSeparator" w:id="1">
    <w:p w:rsidR="000E7C23" w:rsidRDefault="000E7C23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5901A5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0E7C23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0E7C23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E7C23"/>
    <w:rsid w:val="00160D2A"/>
    <w:rsid w:val="00170A35"/>
    <w:rsid w:val="00180EC6"/>
    <w:rsid w:val="00185D37"/>
    <w:rsid w:val="00234F2F"/>
    <w:rsid w:val="00237C3C"/>
    <w:rsid w:val="00256878"/>
    <w:rsid w:val="00263349"/>
    <w:rsid w:val="00283114"/>
    <w:rsid w:val="00323023"/>
    <w:rsid w:val="003779F1"/>
    <w:rsid w:val="003C032E"/>
    <w:rsid w:val="003D4C49"/>
    <w:rsid w:val="004E1220"/>
    <w:rsid w:val="004F4C87"/>
    <w:rsid w:val="00513838"/>
    <w:rsid w:val="00515EDA"/>
    <w:rsid w:val="00526A7D"/>
    <w:rsid w:val="00572346"/>
    <w:rsid w:val="00582853"/>
    <w:rsid w:val="005901A5"/>
    <w:rsid w:val="005B5C20"/>
    <w:rsid w:val="00661E56"/>
    <w:rsid w:val="00662AB5"/>
    <w:rsid w:val="0068426C"/>
    <w:rsid w:val="007000CF"/>
    <w:rsid w:val="00710E1E"/>
    <w:rsid w:val="00766CC9"/>
    <w:rsid w:val="007E35C5"/>
    <w:rsid w:val="008215DE"/>
    <w:rsid w:val="0082568A"/>
    <w:rsid w:val="008C204E"/>
    <w:rsid w:val="0093573F"/>
    <w:rsid w:val="009F4E07"/>
    <w:rsid w:val="00A7295C"/>
    <w:rsid w:val="00A87334"/>
    <w:rsid w:val="00AB04FA"/>
    <w:rsid w:val="00AD1C27"/>
    <w:rsid w:val="00AD59E1"/>
    <w:rsid w:val="00AF209C"/>
    <w:rsid w:val="00AF2C32"/>
    <w:rsid w:val="00B86BB9"/>
    <w:rsid w:val="00C619DE"/>
    <w:rsid w:val="00C96744"/>
    <w:rsid w:val="00CA4FDE"/>
    <w:rsid w:val="00D11ABB"/>
    <w:rsid w:val="00D57540"/>
    <w:rsid w:val="00DB3B11"/>
    <w:rsid w:val="00DC7D61"/>
    <w:rsid w:val="00E15983"/>
    <w:rsid w:val="00E36922"/>
    <w:rsid w:val="00E37406"/>
    <w:rsid w:val="00FA0BAD"/>
    <w:rsid w:val="00FB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20</cp:revision>
  <cp:lastPrinted>2019-03-29T07:48:00Z</cp:lastPrinted>
  <dcterms:created xsi:type="dcterms:W3CDTF">2017-09-15T12:07:00Z</dcterms:created>
  <dcterms:modified xsi:type="dcterms:W3CDTF">2022-02-21T08:38:00Z</dcterms:modified>
</cp:coreProperties>
</file>